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14AF" w14:textId="48A62E51" w:rsidR="002C175E" w:rsidRDefault="00F631A2" w:rsidP="00EB107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4BA3C2" wp14:editId="1613BBCA">
            <wp:extent cx="2371725" cy="647700"/>
            <wp:effectExtent l="0" t="0" r="9525" b="0"/>
            <wp:docPr id="48637153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E334" w14:textId="3811F8C6" w:rsidR="00F51556" w:rsidRDefault="00B30B09" w:rsidP="00EB1077">
      <w:pPr>
        <w:rPr>
          <w:b/>
          <w:bCs/>
          <w:sz w:val="32"/>
          <w:szCs w:val="32"/>
        </w:rPr>
      </w:pPr>
      <w:r w:rsidRPr="00B30B09">
        <w:rPr>
          <w:b/>
          <w:bCs/>
          <w:sz w:val="32"/>
          <w:szCs w:val="32"/>
        </w:rPr>
        <w:t xml:space="preserve">Søknadsskjema om </w:t>
      </w:r>
      <w:r w:rsidR="001E4D3A">
        <w:rPr>
          <w:b/>
          <w:bCs/>
          <w:sz w:val="32"/>
          <w:szCs w:val="32"/>
        </w:rPr>
        <w:t xml:space="preserve">utvidet behov for </w:t>
      </w:r>
      <w:r w:rsidRPr="00B30B09">
        <w:rPr>
          <w:b/>
          <w:bCs/>
          <w:sz w:val="32"/>
          <w:szCs w:val="32"/>
        </w:rPr>
        <w:t xml:space="preserve">tilbud i barnehage og </w:t>
      </w:r>
      <w:r w:rsidR="001E4D3A">
        <w:rPr>
          <w:b/>
          <w:bCs/>
          <w:sz w:val="32"/>
          <w:szCs w:val="32"/>
        </w:rPr>
        <w:t>SFO</w:t>
      </w:r>
      <w:r w:rsidRPr="00B30B09">
        <w:rPr>
          <w:b/>
          <w:bCs/>
          <w:sz w:val="32"/>
          <w:szCs w:val="32"/>
        </w:rPr>
        <w:t xml:space="preserve"> </w:t>
      </w:r>
      <w:r w:rsidR="00694B5C">
        <w:rPr>
          <w:b/>
          <w:bCs/>
          <w:sz w:val="32"/>
          <w:szCs w:val="32"/>
        </w:rPr>
        <w:t xml:space="preserve"> </w:t>
      </w:r>
      <w:r w:rsidR="00F51556">
        <w:rPr>
          <w:b/>
          <w:bCs/>
          <w:sz w:val="32"/>
          <w:szCs w:val="32"/>
        </w:rPr>
        <w:br/>
      </w:r>
      <w:r w:rsidR="00F51556" w:rsidRPr="004A06FC">
        <w:rPr>
          <w:sz w:val="24"/>
          <w:szCs w:val="24"/>
        </w:rPr>
        <w:t xml:space="preserve">Barnehage og SFO har </w:t>
      </w:r>
      <w:r w:rsidR="00694B5C">
        <w:rPr>
          <w:sz w:val="24"/>
          <w:szCs w:val="24"/>
        </w:rPr>
        <w:t xml:space="preserve">fra uke 4 i 2021 </w:t>
      </w:r>
      <w:r w:rsidR="004A06FC" w:rsidRPr="004A06FC">
        <w:rPr>
          <w:sz w:val="24"/>
          <w:szCs w:val="24"/>
        </w:rPr>
        <w:t>åpent fra</w:t>
      </w:r>
      <w:r w:rsidR="00694B5C">
        <w:rPr>
          <w:sz w:val="24"/>
          <w:szCs w:val="24"/>
        </w:rPr>
        <w:t xml:space="preserve"> kl. 08.00 – 15.30</w:t>
      </w:r>
      <w:r w:rsidR="004A06FC" w:rsidRPr="004A06FC">
        <w:rPr>
          <w:sz w:val="24"/>
          <w:szCs w:val="24"/>
        </w:rPr>
        <w:t>. Søknaden gjelder de som har behov utover dette</w:t>
      </w:r>
      <w:r w:rsidR="007D403D">
        <w:rPr>
          <w:sz w:val="24"/>
          <w:szCs w:val="24"/>
        </w:rPr>
        <w:t>- 06</w:t>
      </w:r>
      <w:r w:rsidR="00694B5C">
        <w:rPr>
          <w:sz w:val="24"/>
          <w:szCs w:val="24"/>
        </w:rPr>
        <w:t>.</w:t>
      </w:r>
      <w:r w:rsidR="007D403D">
        <w:rPr>
          <w:sz w:val="24"/>
          <w:szCs w:val="24"/>
        </w:rPr>
        <w:t>30</w:t>
      </w:r>
      <w:r w:rsidR="00694B5C">
        <w:rPr>
          <w:sz w:val="24"/>
          <w:szCs w:val="24"/>
        </w:rPr>
        <w:t xml:space="preserve"> – </w:t>
      </w:r>
      <w:r w:rsidR="007D403D">
        <w:rPr>
          <w:sz w:val="24"/>
          <w:szCs w:val="24"/>
        </w:rPr>
        <w:t>08</w:t>
      </w:r>
      <w:r w:rsidR="00694B5C">
        <w:rPr>
          <w:sz w:val="24"/>
          <w:szCs w:val="24"/>
        </w:rPr>
        <w:t>.</w:t>
      </w:r>
      <w:r w:rsidR="007D403D">
        <w:rPr>
          <w:sz w:val="24"/>
          <w:szCs w:val="24"/>
        </w:rPr>
        <w:t>00 og 16</w:t>
      </w:r>
      <w:r w:rsidR="00694B5C">
        <w:rPr>
          <w:sz w:val="24"/>
          <w:szCs w:val="24"/>
        </w:rPr>
        <w:t>.</w:t>
      </w:r>
      <w:r w:rsidR="007D403D">
        <w:rPr>
          <w:sz w:val="24"/>
          <w:szCs w:val="24"/>
        </w:rPr>
        <w:t>00</w:t>
      </w:r>
      <w:r w:rsidR="00694B5C">
        <w:rPr>
          <w:sz w:val="24"/>
          <w:szCs w:val="24"/>
        </w:rPr>
        <w:t xml:space="preserve"> – </w:t>
      </w:r>
      <w:r w:rsidR="007D403D">
        <w:rPr>
          <w:sz w:val="24"/>
          <w:szCs w:val="24"/>
        </w:rPr>
        <w:t>17</w:t>
      </w:r>
      <w:r w:rsidR="00694B5C">
        <w:rPr>
          <w:sz w:val="24"/>
          <w:szCs w:val="24"/>
        </w:rPr>
        <w:t>.</w:t>
      </w:r>
      <w:r w:rsidR="007D403D">
        <w:rPr>
          <w:sz w:val="24"/>
          <w:szCs w:val="24"/>
        </w:rPr>
        <w:t>00.</w:t>
      </w:r>
    </w:p>
    <w:tbl>
      <w:tblPr>
        <w:tblStyle w:val="Tabellrutenett"/>
        <w:tblpPr w:leftFromText="141" w:rightFromText="141" w:vertAnchor="page" w:horzAnchor="margin" w:tblpY="3451"/>
        <w:tblW w:w="10456" w:type="dxa"/>
        <w:tblLook w:val="04A0" w:firstRow="1" w:lastRow="0" w:firstColumn="1" w:lastColumn="0" w:noHBand="0" w:noVBand="1"/>
      </w:tblPr>
      <w:tblGrid>
        <w:gridCol w:w="3357"/>
        <w:gridCol w:w="1871"/>
        <w:gridCol w:w="919"/>
        <w:gridCol w:w="4309"/>
      </w:tblGrid>
      <w:tr w:rsidR="00423009" w14:paraId="630A35F5" w14:textId="77777777" w:rsidTr="00423009">
        <w:tc>
          <w:tcPr>
            <w:tcW w:w="10456" w:type="dxa"/>
            <w:gridSpan w:val="4"/>
          </w:tcPr>
          <w:p w14:paraId="23B14754" w14:textId="55A5F229" w:rsidR="00423009" w:rsidRPr="00F817A7" w:rsidRDefault="00423009" w:rsidP="00305239">
            <w:pPr>
              <w:rPr>
                <w:b/>
                <w:bCs/>
              </w:rPr>
            </w:pPr>
            <w:r w:rsidRPr="00F51556">
              <w:rPr>
                <w:b/>
                <w:bCs/>
                <w:sz w:val="24"/>
                <w:szCs w:val="24"/>
              </w:rPr>
              <w:t>Tilbud i SFO /barnehage for barn av foresatte i samfunnskritiske funksjoner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br/>
            </w:r>
            <w:hyperlink r:id="rId10" w:history="1">
              <w:r w:rsidR="00305239" w:rsidRPr="00305239">
                <w:rPr>
                  <w:color w:val="0000FF"/>
                  <w:u w:val="single"/>
                </w:rPr>
                <w:t>https://www.regjeringen.no/contentassets/8da70b8196a24296ae730eaf99056c1b/liste-over-kritiske-samfunnsfunksjoner-tabell.pdf</w:t>
              </w:r>
            </w:hyperlink>
          </w:p>
        </w:tc>
      </w:tr>
      <w:tr w:rsidR="00423009" w14:paraId="0649EDC8" w14:textId="77777777" w:rsidTr="00423009">
        <w:tc>
          <w:tcPr>
            <w:tcW w:w="10456" w:type="dxa"/>
            <w:gridSpan w:val="4"/>
          </w:tcPr>
          <w:p w14:paraId="19C4ED0B" w14:textId="77777777" w:rsidR="00423009" w:rsidRPr="00F817A7" w:rsidRDefault="00423009" w:rsidP="00423009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Navn på barn/elev</w:t>
            </w:r>
            <w:r>
              <w:rPr>
                <w:b/>
                <w:bCs/>
              </w:rPr>
              <w:t>:</w:t>
            </w:r>
          </w:p>
          <w:p w14:paraId="32C68E32" w14:textId="77777777" w:rsidR="00423009" w:rsidRPr="00F817A7" w:rsidRDefault="00423009" w:rsidP="00423009">
            <w:pPr>
              <w:rPr>
                <w:b/>
                <w:bCs/>
              </w:rPr>
            </w:pPr>
          </w:p>
        </w:tc>
      </w:tr>
      <w:tr w:rsidR="00423009" w14:paraId="647DB902" w14:textId="77777777" w:rsidTr="00423009">
        <w:tc>
          <w:tcPr>
            <w:tcW w:w="10456" w:type="dxa"/>
            <w:gridSpan w:val="4"/>
          </w:tcPr>
          <w:p w14:paraId="5D33CE6C" w14:textId="77777777" w:rsidR="00423009" w:rsidRPr="00F817A7" w:rsidRDefault="00423009" w:rsidP="00423009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Navn på barnehage/SFO</w:t>
            </w:r>
            <w:r>
              <w:rPr>
                <w:b/>
                <w:bCs/>
              </w:rPr>
              <w:t>:</w:t>
            </w:r>
          </w:p>
          <w:p w14:paraId="2782EAFD" w14:textId="77777777" w:rsidR="00423009" w:rsidRPr="00F817A7" w:rsidRDefault="00423009" w:rsidP="00423009">
            <w:pPr>
              <w:rPr>
                <w:b/>
                <w:bCs/>
              </w:rPr>
            </w:pPr>
          </w:p>
        </w:tc>
      </w:tr>
      <w:tr w:rsidR="00423009" w14:paraId="5BB2D5E1" w14:textId="77777777" w:rsidTr="00423009">
        <w:tc>
          <w:tcPr>
            <w:tcW w:w="10456" w:type="dxa"/>
            <w:gridSpan w:val="4"/>
          </w:tcPr>
          <w:p w14:paraId="462F7E68" w14:textId="77777777" w:rsidR="00423009" w:rsidRPr="00F817A7" w:rsidRDefault="00423009" w:rsidP="00423009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Trinn/klasse/</w:t>
            </w:r>
            <w:r>
              <w:rPr>
                <w:b/>
                <w:bCs/>
              </w:rPr>
              <w:t>Avdeling:</w:t>
            </w:r>
          </w:p>
          <w:p w14:paraId="27113F37" w14:textId="77777777" w:rsidR="00423009" w:rsidRPr="00F817A7" w:rsidRDefault="00423009" w:rsidP="00423009">
            <w:pPr>
              <w:rPr>
                <w:b/>
                <w:bCs/>
              </w:rPr>
            </w:pPr>
          </w:p>
        </w:tc>
      </w:tr>
      <w:tr w:rsidR="00423009" w14:paraId="120D888C" w14:textId="77777777" w:rsidTr="00423009">
        <w:tc>
          <w:tcPr>
            <w:tcW w:w="3357" w:type="dxa"/>
            <w:shd w:val="clear" w:color="auto" w:fill="D9D9D9" w:themeFill="background1" w:themeFillShade="D9"/>
          </w:tcPr>
          <w:p w14:paraId="76C3FBB7" w14:textId="77777777" w:rsidR="00423009" w:rsidRPr="00F631A2" w:rsidRDefault="00423009" w:rsidP="00423009">
            <w:pPr>
              <w:rPr>
                <w:b/>
                <w:bCs/>
              </w:rPr>
            </w:pPr>
            <w:r w:rsidRPr="00F631A2">
              <w:rPr>
                <w:b/>
                <w:bCs/>
              </w:rPr>
              <w:t>Behov (kryss av)</w:t>
            </w:r>
          </w:p>
          <w:p w14:paraId="579C99A9" w14:textId="77777777" w:rsidR="00423009" w:rsidRPr="00F631A2" w:rsidRDefault="00423009" w:rsidP="00423009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2DBFBDBD" w14:textId="77777777" w:rsidR="00423009" w:rsidRPr="00F631A2" w:rsidRDefault="00423009" w:rsidP="00423009">
            <w:pPr>
              <w:rPr>
                <w:b/>
                <w:bCs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14:paraId="2FDED13B" w14:textId="77777777" w:rsidR="00423009" w:rsidRPr="00F631A2" w:rsidRDefault="00423009" w:rsidP="00423009">
            <w:pPr>
              <w:rPr>
                <w:b/>
                <w:bCs/>
              </w:rPr>
            </w:pPr>
            <w:r w:rsidRPr="00F631A2">
              <w:rPr>
                <w:b/>
                <w:bCs/>
              </w:rPr>
              <w:t xml:space="preserve">I barnehage/SFO: skriv dager og klokkeslett: </w:t>
            </w:r>
          </w:p>
        </w:tc>
      </w:tr>
      <w:tr w:rsidR="00423009" w14:paraId="51ACB6D6" w14:textId="77777777" w:rsidTr="00423009">
        <w:tc>
          <w:tcPr>
            <w:tcW w:w="3357" w:type="dxa"/>
          </w:tcPr>
          <w:p w14:paraId="2C3C1A9C" w14:textId="77777777" w:rsidR="00423009" w:rsidRPr="00595357" w:rsidRDefault="00423009" w:rsidP="00423009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790" w:type="dxa"/>
            <w:gridSpan w:val="2"/>
          </w:tcPr>
          <w:p w14:paraId="18D58B8C" w14:textId="77777777" w:rsidR="00423009" w:rsidRDefault="00423009" w:rsidP="00423009">
            <w:r>
              <w:t>SFO</w:t>
            </w:r>
          </w:p>
        </w:tc>
        <w:tc>
          <w:tcPr>
            <w:tcW w:w="4309" w:type="dxa"/>
          </w:tcPr>
          <w:p w14:paraId="5357282A" w14:textId="77777777" w:rsidR="00423009" w:rsidRDefault="00423009" w:rsidP="00423009"/>
        </w:tc>
      </w:tr>
      <w:tr w:rsidR="00423009" w14:paraId="2D400D14" w14:textId="77777777" w:rsidTr="00423009">
        <w:tc>
          <w:tcPr>
            <w:tcW w:w="3357" w:type="dxa"/>
          </w:tcPr>
          <w:p w14:paraId="69EF18F0" w14:textId="77777777" w:rsidR="00423009" w:rsidRDefault="00423009" w:rsidP="00423009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790" w:type="dxa"/>
            <w:gridSpan w:val="2"/>
          </w:tcPr>
          <w:p w14:paraId="149CB04B" w14:textId="77777777" w:rsidR="00423009" w:rsidRDefault="00423009" w:rsidP="00423009">
            <w:r>
              <w:t>Barnehage</w:t>
            </w:r>
          </w:p>
        </w:tc>
        <w:tc>
          <w:tcPr>
            <w:tcW w:w="4309" w:type="dxa"/>
          </w:tcPr>
          <w:p w14:paraId="5A23DF72" w14:textId="77777777" w:rsidR="00423009" w:rsidRDefault="00423009" w:rsidP="00423009"/>
        </w:tc>
      </w:tr>
      <w:tr w:rsidR="00423009" w14:paraId="50CF6681" w14:textId="77777777" w:rsidTr="00423009">
        <w:trPr>
          <w:trHeight w:val="41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2B04EE4" w14:textId="77777777" w:rsidR="00423009" w:rsidRPr="00F817A7" w:rsidRDefault="00423009" w:rsidP="00423009">
            <w:pPr>
              <w:rPr>
                <w:b/>
                <w:bCs/>
              </w:rPr>
            </w:pPr>
            <w:bookmarkStart w:id="0" w:name="_Hlk35524054"/>
            <w:r w:rsidRPr="00F817A7">
              <w:rPr>
                <w:rFonts w:cstheme="minorHAnsi"/>
                <w:b/>
                <w:bCs/>
              </w:rPr>
              <w:t>Kort begrunnelse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423009" w14:paraId="5F636B59" w14:textId="77777777" w:rsidTr="00423009">
        <w:trPr>
          <w:trHeight w:val="678"/>
        </w:trPr>
        <w:tc>
          <w:tcPr>
            <w:tcW w:w="10456" w:type="dxa"/>
            <w:gridSpan w:val="4"/>
          </w:tcPr>
          <w:p w14:paraId="3F9C4F5C" w14:textId="77777777" w:rsidR="00423009" w:rsidRDefault="00423009" w:rsidP="00423009"/>
          <w:p w14:paraId="6A9D56DC" w14:textId="77777777" w:rsidR="00423009" w:rsidRDefault="00423009" w:rsidP="00423009"/>
          <w:p w14:paraId="311A18FA" w14:textId="77777777" w:rsidR="00423009" w:rsidRDefault="00423009" w:rsidP="00423009"/>
          <w:p w14:paraId="513D0D9B" w14:textId="77777777" w:rsidR="00423009" w:rsidRDefault="00423009" w:rsidP="00423009"/>
          <w:p w14:paraId="2E3FC488" w14:textId="77777777" w:rsidR="00423009" w:rsidRDefault="00423009" w:rsidP="00423009"/>
        </w:tc>
      </w:tr>
      <w:tr w:rsidR="00423009" w14:paraId="78BBE605" w14:textId="77777777" w:rsidTr="00423009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41A1C4A" w14:textId="77777777" w:rsidR="00423009" w:rsidRPr="00733129" w:rsidRDefault="00423009" w:rsidP="00423009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1</w:t>
            </w:r>
          </w:p>
        </w:tc>
      </w:tr>
      <w:tr w:rsidR="00423009" w14:paraId="18F8BAF2" w14:textId="77777777" w:rsidTr="00423009">
        <w:trPr>
          <w:trHeight w:val="411"/>
        </w:trPr>
        <w:tc>
          <w:tcPr>
            <w:tcW w:w="10456" w:type="dxa"/>
            <w:gridSpan w:val="4"/>
          </w:tcPr>
          <w:p w14:paraId="5B745549" w14:textId="77777777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rFonts w:cstheme="minorHAnsi"/>
                <w:b/>
                <w:bCs/>
              </w:rPr>
              <w:t>Navn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4010CD" w14:paraId="098F503B" w14:textId="77777777" w:rsidTr="00972962">
        <w:trPr>
          <w:trHeight w:val="411"/>
        </w:trPr>
        <w:tc>
          <w:tcPr>
            <w:tcW w:w="5228" w:type="dxa"/>
            <w:gridSpan w:val="2"/>
          </w:tcPr>
          <w:p w14:paraId="24DCC6BF" w14:textId="77777777" w:rsidR="004010CD" w:rsidRPr="00B72BB1" w:rsidRDefault="004010CD" w:rsidP="004230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Epost: </w:t>
            </w:r>
          </w:p>
        </w:tc>
        <w:tc>
          <w:tcPr>
            <w:tcW w:w="5228" w:type="dxa"/>
            <w:gridSpan w:val="2"/>
          </w:tcPr>
          <w:p w14:paraId="3CC5C124" w14:textId="5F85AC44" w:rsidR="004010CD" w:rsidRPr="00B72BB1" w:rsidRDefault="004010CD" w:rsidP="00423009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</w:t>
            </w:r>
            <w:r w:rsidR="00F126EB">
              <w:rPr>
                <w:rFonts w:cstheme="minorHAnsi"/>
                <w:b/>
                <w:bCs/>
              </w:rPr>
              <w:t>lf</w:t>
            </w:r>
            <w:proofErr w:type="spellEnd"/>
            <w:r w:rsidR="00F126EB">
              <w:rPr>
                <w:rFonts w:cstheme="minorHAnsi"/>
                <w:b/>
                <w:bCs/>
              </w:rPr>
              <w:t xml:space="preserve">: </w:t>
            </w:r>
          </w:p>
        </w:tc>
      </w:tr>
      <w:bookmarkEnd w:id="0"/>
      <w:tr w:rsidR="00423009" w14:paraId="53BD9E92" w14:textId="77777777" w:rsidTr="00423009">
        <w:trPr>
          <w:trHeight w:val="418"/>
        </w:trPr>
        <w:tc>
          <w:tcPr>
            <w:tcW w:w="3357" w:type="dxa"/>
            <w:shd w:val="clear" w:color="auto" w:fill="D9D9D9" w:themeFill="background1" w:themeFillShade="D9"/>
          </w:tcPr>
          <w:p w14:paraId="19289F32" w14:textId="531A20ED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</w:p>
        </w:tc>
        <w:tc>
          <w:tcPr>
            <w:tcW w:w="7099" w:type="dxa"/>
            <w:gridSpan w:val="3"/>
            <w:shd w:val="clear" w:color="auto" w:fill="D9D9D9" w:themeFill="background1" w:themeFillShade="D9"/>
          </w:tcPr>
          <w:p w14:paraId="46700D5E" w14:textId="32CBE4ED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 xml:space="preserve">Arbeidsgiver samfunnskritisk funksjon: </w:t>
            </w:r>
            <w:proofErr w:type="spellStart"/>
            <w:r w:rsidRPr="00B72BB1">
              <w:rPr>
                <w:b/>
                <w:bCs/>
              </w:rPr>
              <w:t>jmfr</w:t>
            </w:r>
            <w:proofErr w:type="spellEnd"/>
            <w:r w:rsidRPr="00B72BB1">
              <w:rPr>
                <w:b/>
                <w:bCs/>
              </w:rPr>
              <w:t>. Vedlegg</w:t>
            </w:r>
          </w:p>
        </w:tc>
      </w:tr>
      <w:tr w:rsidR="00423009" w14:paraId="7EFEA45A" w14:textId="77777777" w:rsidTr="00423009">
        <w:trPr>
          <w:trHeight w:val="418"/>
        </w:trPr>
        <w:tc>
          <w:tcPr>
            <w:tcW w:w="3357" w:type="dxa"/>
          </w:tcPr>
          <w:p w14:paraId="2C79358F" w14:textId="77777777" w:rsidR="00423009" w:rsidRDefault="00423009" w:rsidP="00423009"/>
        </w:tc>
        <w:tc>
          <w:tcPr>
            <w:tcW w:w="7099" w:type="dxa"/>
            <w:gridSpan w:val="3"/>
          </w:tcPr>
          <w:p w14:paraId="410885B7" w14:textId="77777777" w:rsidR="00423009" w:rsidRDefault="00423009" w:rsidP="00423009"/>
        </w:tc>
      </w:tr>
      <w:tr w:rsidR="00423009" w14:paraId="757ADF3B" w14:textId="77777777" w:rsidTr="00423009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9F41FF6" w14:textId="2C6E1338" w:rsidR="00423009" w:rsidRPr="00733129" w:rsidRDefault="00423009" w:rsidP="00423009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2</w:t>
            </w:r>
          </w:p>
        </w:tc>
      </w:tr>
      <w:tr w:rsidR="00423009" w14:paraId="01A23901" w14:textId="77777777" w:rsidTr="00423009">
        <w:trPr>
          <w:trHeight w:val="362"/>
        </w:trPr>
        <w:tc>
          <w:tcPr>
            <w:tcW w:w="10456" w:type="dxa"/>
            <w:gridSpan w:val="4"/>
          </w:tcPr>
          <w:p w14:paraId="05D2C37D" w14:textId="77777777" w:rsidR="00423009" w:rsidRPr="00733129" w:rsidRDefault="00423009" w:rsidP="004230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Navn: </w:t>
            </w:r>
          </w:p>
        </w:tc>
      </w:tr>
      <w:tr w:rsidR="00423009" w14:paraId="2BC519A0" w14:textId="77777777" w:rsidTr="00423009">
        <w:trPr>
          <w:trHeight w:val="418"/>
        </w:trPr>
        <w:tc>
          <w:tcPr>
            <w:tcW w:w="3357" w:type="dxa"/>
            <w:shd w:val="clear" w:color="auto" w:fill="D9D9D9" w:themeFill="background1" w:themeFillShade="D9"/>
          </w:tcPr>
          <w:p w14:paraId="47717D61" w14:textId="2666D0E4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</w:p>
        </w:tc>
        <w:tc>
          <w:tcPr>
            <w:tcW w:w="7099" w:type="dxa"/>
            <w:gridSpan w:val="3"/>
            <w:shd w:val="clear" w:color="auto" w:fill="D9D9D9" w:themeFill="background1" w:themeFillShade="D9"/>
          </w:tcPr>
          <w:p w14:paraId="67E3DDE9" w14:textId="51688BE6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 xml:space="preserve">Arbeidsgiver samfunnskritisk funksjon: </w:t>
            </w:r>
            <w:proofErr w:type="spellStart"/>
            <w:r w:rsidRPr="00B72BB1">
              <w:rPr>
                <w:b/>
                <w:bCs/>
              </w:rPr>
              <w:t>jmfr</w:t>
            </w:r>
            <w:proofErr w:type="spellEnd"/>
            <w:r w:rsidRPr="00B72BB1">
              <w:rPr>
                <w:b/>
                <w:bCs/>
              </w:rPr>
              <w:t>. Vedlegg</w:t>
            </w:r>
          </w:p>
        </w:tc>
      </w:tr>
      <w:tr w:rsidR="00423009" w14:paraId="270E1FDF" w14:textId="77777777" w:rsidTr="00423009">
        <w:trPr>
          <w:trHeight w:val="418"/>
        </w:trPr>
        <w:tc>
          <w:tcPr>
            <w:tcW w:w="3357" w:type="dxa"/>
          </w:tcPr>
          <w:p w14:paraId="4374CAC5" w14:textId="77777777" w:rsidR="00423009" w:rsidRDefault="00423009" w:rsidP="00423009"/>
        </w:tc>
        <w:tc>
          <w:tcPr>
            <w:tcW w:w="7099" w:type="dxa"/>
            <w:gridSpan w:val="3"/>
          </w:tcPr>
          <w:p w14:paraId="7293B185" w14:textId="77777777" w:rsidR="00423009" w:rsidRDefault="00423009" w:rsidP="00423009"/>
        </w:tc>
      </w:tr>
    </w:tbl>
    <w:p w14:paraId="61BD91AB" w14:textId="0D62D176" w:rsidR="00EB1077" w:rsidRPr="00423009" w:rsidRDefault="00423009" w:rsidP="00EB1077">
      <w:pPr>
        <w:rPr>
          <w:i/>
          <w:iCs/>
          <w:sz w:val="24"/>
          <w:szCs w:val="24"/>
        </w:rPr>
      </w:pPr>
      <w:r w:rsidRPr="00423009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 xml:space="preserve">S </w:t>
      </w:r>
      <w:r w:rsidRPr="00423009">
        <w:rPr>
          <w:i/>
          <w:iCs/>
          <w:sz w:val="24"/>
          <w:szCs w:val="24"/>
        </w:rPr>
        <w:t>28.04.20</w:t>
      </w:r>
    </w:p>
    <w:p w14:paraId="46BF58CA" w14:textId="43057939" w:rsidR="00A52D8A" w:rsidRPr="00A52D8A" w:rsidRDefault="00B72BB1" w:rsidP="006028B9">
      <w:pPr>
        <w:rPr>
          <w:b/>
          <w:bCs/>
          <w:i/>
          <w:iCs/>
          <w:sz w:val="24"/>
          <w:szCs w:val="24"/>
        </w:rPr>
      </w:pPr>
      <w:r w:rsidRPr="00A52D8A">
        <w:rPr>
          <w:b/>
          <w:bCs/>
          <w:i/>
          <w:iCs/>
          <w:sz w:val="24"/>
          <w:szCs w:val="24"/>
        </w:rPr>
        <w:t xml:space="preserve">Skjema sendes digitalt til </w:t>
      </w:r>
      <w:r w:rsidR="00694B5C">
        <w:rPr>
          <w:b/>
          <w:bCs/>
          <w:i/>
          <w:iCs/>
          <w:sz w:val="24"/>
          <w:szCs w:val="24"/>
        </w:rPr>
        <w:t>postmottak</w:t>
      </w:r>
      <w:r w:rsidR="0066798A" w:rsidRPr="00A52D8A">
        <w:rPr>
          <w:b/>
          <w:bCs/>
          <w:i/>
          <w:iCs/>
          <w:sz w:val="24"/>
          <w:szCs w:val="24"/>
        </w:rPr>
        <w:t>@skiptvet.kommune.no</w:t>
      </w:r>
    </w:p>
    <w:p w14:paraId="0E8FA1CA" w14:textId="151938E9" w:rsidR="00EB1077" w:rsidRDefault="00F631A2" w:rsidP="006028B9">
      <w:r>
        <w:br/>
      </w:r>
    </w:p>
    <w:sectPr w:rsidR="00EB1077" w:rsidSect="006028B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D22E" w14:textId="77777777" w:rsidR="00F631A2" w:rsidRDefault="00F631A2" w:rsidP="00F631A2">
      <w:pPr>
        <w:spacing w:after="0" w:line="240" w:lineRule="auto"/>
      </w:pPr>
      <w:r>
        <w:separator/>
      </w:r>
    </w:p>
  </w:endnote>
  <w:endnote w:type="continuationSeparator" w:id="0">
    <w:p w14:paraId="13064CFF" w14:textId="77777777" w:rsidR="00F631A2" w:rsidRDefault="00F631A2" w:rsidP="00F631A2">
      <w:pPr>
        <w:spacing w:after="0" w:line="240" w:lineRule="auto"/>
      </w:pPr>
      <w:r>
        <w:continuationSeparator/>
      </w:r>
    </w:p>
  </w:endnote>
  <w:endnote w:type="continuationNotice" w:id="1">
    <w:p w14:paraId="25BC0E8C" w14:textId="77777777" w:rsidR="0071615B" w:rsidRDefault="00716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D8D42" w14:textId="77777777" w:rsidR="00F631A2" w:rsidRDefault="00F631A2" w:rsidP="00F631A2">
      <w:pPr>
        <w:spacing w:after="0" w:line="240" w:lineRule="auto"/>
      </w:pPr>
      <w:r>
        <w:separator/>
      </w:r>
    </w:p>
  </w:footnote>
  <w:footnote w:type="continuationSeparator" w:id="0">
    <w:p w14:paraId="75EC30F7" w14:textId="77777777" w:rsidR="00F631A2" w:rsidRDefault="00F631A2" w:rsidP="00F631A2">
      <w:pPr>
        <w:spacing w:after="0" w:line="240" w:lineRule="auto"/>
      </w:pPr>
      <w:r>
        <w:continuationSeparator/>
      </w:r>
    </w:p>
  </w:footnote>
  <w:footnote w:type="continuationNotice" w:id="1">
    <w:p w14:paraId="5943ED7A" w14:textId="77777777" w:rsidR="0071615B" w:rsidRDefault="00716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1DFB" w14:textId="77777777" w:rsidR="00F631A2" w:rsidRDefault="00F631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7590B"/>
    <w:rsid w:val="00051B05"/>
    <w:rsid w:val="000A2E7D"/>
    <w:rsid w:val="00114E99"/>
    <w:rsid w:val="001E4D3A"/>
    <w:rsid w:val="001F45BA"/>
    <w:rsid w:val="00254856"/>
    <w:rsid w:val="002C175E"/>
    <w:rsid w:val="002E4E81"/>
    <w:rsid w:val="00305239"/>
    <w:rsid w:val="003444D2"/>
    <w:rsid w:val="004010CD"/>
    <w:rsid w:val="00423009"/>
    <w:rsid w:val="00445AA6"/>
    <w:rsid w:val="00457637"/>
    <w:rsid w:val="00470DB6"/>
    <w:rsid w:val="004A06FC"/>
    <w:rsid w:val="00595357"/>
    <w:rsid w:val="006028B9"/>
    <w:rsid w:val="0066798A"/>
    <w:rsid w:val="00694B5C"/>
    <w:rsid w:val="0071615B"/>
    <w:rsid w:val="00733129"/>
    <w:rsid w:val="007D403D"/>
    <w:rsid w:val="007F43FF"/>
    <w:rsid w:val="008B2BD3"/>
    <w:rsid w:val="008E296F"/>
    <w:rsid w:val="0091730F"/>
    <w:rsid w:val="009202C9"/>
    <w:rsid w:val="009A0BAE"/>
    <w:rsid w:val="00A52D8A"/>
    <w:rsid w:val="00AC27BB"/>
    <w:rsid w:val="00B30B09"/>
    <w:rsid w:val="00B72BB1"/>
    <w:rsid w:val="00C36DCB"/>
    <w:rsid w:val="00D0086A"/>
    <w:rsid w:val="00D31B12"/>
    <w:rsid w:val="00E207D7"/>
    <w:rsid w:val="00EB1077"/>
    <w:rsid w:val="00ED3E05"/>
    <w:rsid w:val="00EE7CD2"/>
    <w:rsid w:val="00F126EB"/>
    <w:rsid w:val="00F40698"/>
    <w:rsid w:val="00F51556"/>
    <w:rsid w:val="00F631A2"/>
    <w:rsid w:val="00F817A7"/>
    <w:rsid w:val="00F97E1F"/>
    <w:rsid w:val="00FE387F"/>
    <w:rsid w:val="00FF7CA3"/>
    <w:rsid w:val="1CFD70D2"/>
    <w:rsid w:val="3F0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90B"/>
  <w15:chartTrackingRefBased/>
  <w15:docId w15:val="{675E0296-84B6-44E7-9937-0AD0789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679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798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6798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1A2"/>
  </w:style>
  <w:style w:type="paragraph" w:styleId="Bunntekst">
    <w:name w:val="footer"/>
    <w:basedOn w:val="Normal"/>
    <w:link w:val="Bunn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contentassets/8da70b8196a24296ae730eaf99056c1b/liste-over-kritiske-samfunnsfunksjoner-tabell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33B8128E03048B09808D26D76D133" ma:contentTypeVersion="12" ma:contentTypeDescription="Opprett et nytt dokument." ma:contentTypeScope="" ma:versionID="63449058802fed63c05aad6b73273828">
  <xsd:schema xmlns:xsd="http://www.w3.org/2001/XMLSchema" xmlns:xs="http://www.w3.org/2001/XMLSchema" xmlns:p="http://schemas.microsoft.com/office/2006/metadata/properties" xmlns:ns2="ffda7c2e-1b8b-4de4-9f17-f5dd58b1de6e" xmlns:ns3="2324de22-f425-45fa-95b0-6c381d173caa" targetNamespace="http://schemas.microsoft.com/office/2006/metadata/properties" ma:root="true" ma:fieldsID="725470edeb7c798d83a415242e437806" ns2:_="" ns3:_="">
    <xsd:import namespace="ffda7c2e-1b8b-4de4-9f17-f5dd58b1de6e"/>
    <xsd:import namespace="2324de22-f425-45fa-95b0-6c381d173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7c2e-1b8b-4de4-9f17-f5dd58b1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de22-f425-45fa-95b0-6c381d173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9808B-6B08-468C-9E9D-407B0DCB0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AC88E-CE48-4A96-9155-B48DD05B6D8C}">
  <ds:schemaRefs>
    <ds:schemaRef ds:uri="d72d6051-d0b5-4490-9252-b7291861990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8b6bf2-8af8-4d61-a8fc-1c7cff9c154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B57BE3-4B18-44E9-AE49-022FA2125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a7c2e-1b8b-4de4-9f17-f5dd58b1de6e"/>
    <ds:schemaRef ds:uri="2324de22-f425-45fa-95b0-6c381d173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https://www.regjeringen.no/contentassets/d510013361654fcabcb7e025f439eb19/personell_i_kritiske_samfunnsfunksjoner_16.03.2020.pdf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Søfteland</dc:creator>
  <cp:keywords/>
  <dc:description/>
  <cp:lastModifiedBy>Monica Muldal</cp:lastModifiedBy>
  <cp:revision>2</cp:revision>
  <dcterms:created xsi:type="dcterms:W3CDTF">2021-01-26T08:40:00Z</dcterms:created>
  <dcterms:modified xsi:type="dcterms:W3CDTF">2021-01-26T08:40:00Z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0x01010028333B8128E03048B09808D26D76D133</vt:lpwstr>
  </property>
</Properties>
</file>